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2685" w14:textId="2DAA64AB" w:rsidR="006D41DB" w:rsidRDefault="00A85620" w:rsidP="004C2D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4 Questions to Ask to Make Memories Come Alive </w:t>
      </w:r>
      <w:r w:rsidR="004C2DBC" w:rsidRPr="009C0DAA">
        <w:rPr>
          <w:b/>
          <w:sz w:val="32"/>
          <w:szCs w:val="32"/>
        </w:rPr>
        <w:t>Template</w:t>
      </w:r>
    </w:p>
    <w:p w14:paraId="10D44EF8" w14:textId="0CDA504A" w:rsidR="001E0C4F" w:rsidRPr="009C0DAA" w:rsidRDefault="001C4CD8" w:rsidP="004C2D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Important</w:t>
      </w:r>
      <w:r w:rsidR="001E0C4F">
        <w:rPr>
          <w:b/>
          <w:sz w:val="32"/>
          <w:szCs w:val="32"/>
        </w:rPr>
        <w:t xml:space="preserve"> Details + Emotion = </w:t>
      </w:r>
      <w:r w:rsidR="00874065">
        <w:rPr>
          <w:b/>
          <w:sz w:val="32"/>
          <w:szCs w:val="32"/>
        </w:rPr>
        <w:t>A Living Memory</w:t>
      </w:r>
    </w:p>
    <w:p w14:paraId="1104E536" w14:textId="2A52DDD7" w:rsidR="004C2DBC" w:rsidRDefault="003374E7" w:rsidP="004C2D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4990" wp14:editId="06FC5329">
                <wp:simplePos x="0" y="0"/>
                <wp:positionH relativeFrom="column">
                  <wp:posOffset>4663440</wp:posOffset>
                </wp:positionH>
                <wp:positionV relativeFrom="paragraph">
                  <wp:posOffset>334645</wp:posOffset>
                </wp:positionV>
                <wp:extent cx="1981200" cy="1524000"/>
                <wp:effectExtent l="19050" t="0" r="38100" b="266700"/>
                <wp:wrapNone/>
                <wp:docPr id="9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240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BA83F" w14:textId="77777777" w:rsidR="003374E7" w:rsidRDefault="003374E7" w:rsidP="00337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5499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26" type="#_x0000_t106" style="position:absolute;left:0;text-align:left;margin-left:367.2pt;margin-top:26.35pt;width:15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" adj="6300,24300" fillcolor="white [3201]" strokecolor="black [3213]" strokeweight="1pt">
                <v:stroke joinstyle="miter"/>
                <v:textbox>
                  <w:txbxContent>
                    <w:p w14:paraId="577BA83F" w14:textId="77777777" w:rsidR="003374E7" w:rsidRDefault="003374E7" w:rsidP="00337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C26A87" w14:textId="4AC411C7" w:rsidR="003374E7" w:rsidRDefault="009C0DAA" w:rsidP="004C2D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A7158" wp14:editId="0BFAF778">
                <wp:simplePos x="0" y="0"/>
                <wp:positionH relativeFrom="column">
                  <wp:posOffset>6941820</wp:posOffset>
                </wp:positionH>
                <wp:positionV relativeFrom="paragraph">
                  <wp:posOffset>29210</wp:posOffset>
                </wp:positionV>
                <wp:extent cx="2179320" cy="32994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2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A5A90" w14:textId="77777777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2089F7" w14:textId="48347DB8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9C0D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are the </w:t>
                            </w:r>
                            <w:r w:rsidR="001C4CD8">
                              <w:rPr>
                                <w:b/>
                                <w:sz w:val="28"/>
                                <w:szCs w:val="28"/>
                              </w:rPr>
                              <w:t>important</w:t>
                            </w:r>
                            <w:r w:rsidRPr="009C0D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details tied to that memory, images that stir the five senses? </w:t>
                            </w:r>
                            <w:r w:rsidR="001A4C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9C0DAA">
                              <w:rPr>
                                <w:b/>
                                <w:sz w:val="28"/>
                                <w:szCs w:val="28"/>
                              </w:rPr>
                              <w:t>See? Hear? Taste? Touch? Smell?</w:t>
                            </w:r>
                          </w:p>
                          <w:p w14:paraId="588076A5" w14:textId="28130124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C1F7912" w14:textId="3FA07931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A5613E9" w14:textId="58E71898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4A754DD" w14:textId="1C8D4C8A" w:rsidR="009C0DAA" w:rsidRP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A71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546.6pt;margin-top:2.3pt;width:171.6pt;height:25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" fillcolor="white [3201]" strokeweight=".5pt">
                <v:textbox>
                  <w:txbxContent>
                    <w:p w14:paraId="26DA5A90" w14:textId="77777777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2089F7" w14:textId="48347DB8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2. </w:t>
                      </w:r>
                      <w:r w:rsidRPr="009C0DAA">
                        <w:rPr>
                          <w:b/>
                          <w:sz w:val="28"/>
                          <w:szCs w:val="28"/>
                        </w:rPr>
                        <w:t xml:space="preserve">What are the </w:t>
                      </w:r>
                      <w:r w:rsidR="001C4CD8">
                        <w:rPr>
                          <w:b/>
                          <w:sz w:val="28"/>
                          <w:szCs w:val="28"/>
                        </w:rPr>
                        <w:t>important</w:t>
                      </w:r>
                      <w:r w:rsidRPr="009C0DAA">
                        <w:rPr>
                          <w:b/>
                          <w:sz w:val="28"/>
                          <w:szCs w:val="28"/>
                        </w:rPr>
                        <w:t xml:space="preserve"> details tied to that memory, images that stir the five senses? </w:t>
                      </w:r>
                      <w:r w:rsidR="001A4C2D"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9C0DAA">
                        <w:rPr>
                          <w:b/>
                          <w:sz w:val="28"/>
                          <w:szCs w:val="28"/>
                        </w:rPr>
                        <w:t>See? Hear? Taste? Touch? Smell?</w:t>
                      </w:r>
                    </w:p>
                    <w:p w14:paraId="588076A5" w14:textId="28130124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14:paraId="7C1F7912" w14:textId="3FA07931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14:paraId="0A5613E9" w14:textId="58E71898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14:paraId="34A754DD" w14:textId="1C8D4C8A" w:rsidR="009C0DAA" w:rsidRP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74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52871" wp14:editId="7D6196F4">
                <wp:simplePos x="0" y="0"/>
                <wp:positionH relativeFrom="column">
                  <wp:posOffset>129540</wp:posOffset>
                </wp:positionH>
                <wp:positionV relativeFrom="paragraph">
                  <wp:posOffset>44450</wp:posOffset>
                </wp:positionV>
                <wp:extent cx="3002280" cy="228600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449A8" w14:textId="23E90807" w:rsidR="003374E7" w:rsidRDefault="003374E7"/>
                          <w:p w14:paraId="3DE5B1E9" w14:textId="061C7F9A" w:rsidR="003374E7" w:rsidRDefault="009C0DAA" w:rsidP="003374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3374E7" w:rsidRPr="003374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1C40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specific </w:t>
                            </w:r>
                            <w:r w:rsidR="003374E7" w:rsidRPr="003374E7">
                              <w:rPr>
                                <w:b/>
                                <w:sz w:val="28"/>
                                <w:szCs w:val="28"/>
                              </w:rPr>
                              <w:t>memory am I writing about?</w:t>
                            </w:r>
                          </w:p>
                          <w:p w14:paraId="45E3AB79" w14:textId="0FFB8DD9" w:rsidR="003374E7" w:rsidRDefault="003374E7" w:rsidP="003374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407D6EC3" w14:textId="4D39AACB" w:rsidR="003374E7" w:rsidRDefault="009C0DAA" w:rsidP="003374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14:paraId="385A1419" w14:textId="7D95A26F" w:rsidR="009C0DAA" w:rsidRPr="003374E7" w:rsidRDefault="009C0DAA" w:rsidP="003374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528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0.2pt;margin-top:3.5pt;width:236.4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" fillcolor="white [3201]" strokeweight=".5pt">
                <v:textbox>
                  <w:txbxContent>
                    <w:p w14:paraId="183449A8" w14:textId="23E90807" w:rsidR="003374E7" w:rsidRDefault="003374E7"/>
                    <w:p w14:paraId="3DE5B1E9" w14:textId="061C7F9A" w:rsidR="003374E7" w:rsidRDefault="009C0DAA" w:rsidP="003374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="003374E7" w:rsidRPr="003374E7">
                        <w:rPr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="001C40FC">
                        <w:rPr>
                          <w:b/>
                          <w:sz w:val="28"/>
                          <w:szCs w:val="28"/>
                        </w:rPr>
                        <w:t xml:space="preserve">specific </w:t>
                      </w:r>
                      <w:r w:rsidR="003374E7" w:rsidRPr="003374E7">
                        <w:rPr>
                          <w:b/>
                          <w:sz w:val="28"/>
                          <w:szCs w:val="28"/>
                        </w:rPr>
                        <w:t>memory am I writing about?</w:t>
                      </w:r>
                    </w:p>
                    <w:p w14:paraId="45E3AB79" w14:textId="0FFB8DD9" w:rsidR="003374E7" w:rsidRDefault="003374E7" w:rsidP="003374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407D6EC3" w14:textId="4D39AACB" w:rsidR="003374E7" w:rsidRDefault="009C0DAA" w:rsidP="003374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</w:p>
                    <w:p w14:paraId="385A1419" w14:textId="7D95A26F" w:rsidR="009C0DAA" w:rsidRPr="003374E7" w:rsidRDefault="009C0DAA" w:rsidP="003374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D267860" w14:textId="3F53B5B4" w:rsidR="003374E7" w:rsidRDefault="003374E7" w:rsidP="004C2DBC">
      <w:pPr>
        <w:jc w:val="center"/>
        <w:rPr>
          <w:b/>
          <w:sz w:val="28"/>
          <w:szCs w:val="28"/>
        </w:rPr>
      </w:pPr>
    </w:p>
    <w:p w14:paraId="35560D77" w14:textId="22A5177E" w:rsidR="003374E7" w:rsidRDefault="003374E7" w:rsidP="004C2DBC">
      <w:pPr>
        <w:jc w:val="center"/>
        <w:rPr>
          <w:b/>
          <w:sz w:val="28"/>
          <w:szCs w:val="28"/>
        </w:rPr>
      </w:pPr>
    </w:p>
    <w:p w14:paraId="4D2C7FB8" w14:textId="6C96318E" w:rsidR="003374E7" w:rsidRDefault="008E06EF" w:rsidP="003374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CA3F4" wp14:editId="2782A9E9">
                <wp:simplePos x="0" y="0"/>
                <wp:positionH relativeFrom="margin">
                  <wp:posOffset>4057650</wp:posOffset>
                </wp:positionH>
                <wp:positionV relativeFrom="paragraph">
                  <wp:posOffset>2474595</wp:posOffset>
                </wp:positionV>
                <wp:extent cx="5059680" cy="2423160"/>
                <wp:effectExtent l="0" t="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97889" w14:textId="77777777" w:rsidR="009C0DAA" w:rsidRDefault="009C0DAA"/>
                          <w:p w14:paraId="3E0B7613" w14:textId="4E67ECD3" w:rsidR="009C0DAA" w:rsidRDefault="009C0DAA" w:rsidP="008E06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D94E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Which details and emotions should I include to </w:t>
                            </w:r>
                            <w:r w:rsidR="00D27C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create a </w:t>
                            </w:r>
                            <w:r w:rsidR="008E06EF" w:rsidRPr="008E06EF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L</w:t>
                            </w:r>
                            <w:r w:rsidR="00D27CFE" w:rsidRPr="008E06EF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iving </w:t>
                            </w:r>
                            <w:r w:rsidR="008E06EF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</w:t>
                            </w:r>
                            <w:r w:rsidR="00D27CFE" w:rsidRPr="008E06EF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emory</w:t>
                            </w:r>
                            <w:r w:rsidR="008E06EF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7CFE">
                              <w:rPr>
                                <w:b/>
                                <w:sz w:val="28"/>
                                <w:szCs w:val="28"/>
                              </w:rPr>
                              <w:t>that draws</w:t>
                            </w:r>
                            <w:r w:rsidR="001C4C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others</w:t>
                            </w:r>
                            <w:r w:rsidR="00D27C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into the story?</w:t>
                            </w:r>
                          </w:p>
                          <w:p w14:paraId="5F9878BA" w14:textId="5A607E2A" w:rsidR="009C0DAA" w:rsidRDefault="00D110C2" w:rsidP="00D110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C0DAA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</w:t>
                            </w:r>
                          </w:p>
                          <w:p w14:paraId="34009CB4" w14:textId="747E4D98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</w:t>
                            </w:r>
                          </w:p>
                          <w:p w14:paraId="10C9CFED" w14:textId="25769BA5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</w:t>
                            </w:r>
                          </w:p>
                          <w:p w14:paraId="42AA94A2" w14:textId="30C679B9" w:rsidR="0046733B" w:rsidRPr="008E06EF" w:rsidRDefault="008E06EF" w:rsidP="0046733B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E06E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8E06E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Reclaim Your Scattered Story Workshop</w:t>
                            </w:r>
                            <w:r w:rsidRPr="008E06E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by Lynne Hartke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" w:history="1">
                              <w:r w:rsidRPr="008E06EF">
                                <w:rPr>
                                  <w:rStyle w:val="Hyperlink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www.lynnehartke.com/workshop-reclaim-your-scattered-story/</w:t>
                              </w:r>
                            </w:hyperlink>
                            <w:r w:rsidR="0046733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A3F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319.5pt;margin-top:194.85pt;width:398.4pt;height:19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" fillcolor="white [3201]" strokeweight=".5pt">
                <v:textbox>
                  <w:txbxContent>
                    <w:p w14:paraId="06497889" w14:textId="77777777" w:rsidR="009C0DAA" w:rsidRDefault="009C0DAA"/>
                    <w:p w14:paraId="3E0B7613" w14:textId="4E67ECD3" w:rsidR="009C0DAA" w:rsidRDefault="009C0DAA" w:rsidP="008E06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4. </w:t>
                      </w:r>
                      <w:r w:rsidR="00D94ED4">
                        <w:rPr>
                          <w:b/>
                          <w:sz w:val="28"/>
                          <w:szCs w:val="28"/>
                        </w:rPr>
                        <w:t xml:space="preserve">Which details and emotions should I include to </w:t>
                      </w:r>
                      <w:r w:rsidR="00D27CFE">
                        <w:rPr>
                          <w:b/>
                          <w:sz w:val="28"/>
                          <w:szCs w:val="28"/>
                        </w:rPr>
                        <w:t xml:space="preserve">create a </w:t>
                      </w:r>
                      <w:r w:rsidR="008E06EF" w:rsidRPr="008E06EF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L</w:t>
                      </w:r>
                      <w:r w:rsidR="00D27CFE" w:rsidRPr="008E06EF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iving </w:t>
                      </w:r>
                      <w:r w:rsidR="008E06EF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M</w:t>
                      </w:r>
                      <w:r w:rsidR="00D27CFE" w:rsidRPr="008E06EF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emory</w:t>
                      </w:r>
                      <w:r w:rsidR="008E06EF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27CFE">
                        <w:rPr>
                          <w:b/>
                          <w:sz w:val="28"/>
                          <w:szCs w:val="28"/>
                        </w:rPr>
                        <w:t>that draws</w:t>
                      </w:r>
                      <w:r w:rsidR="001C4CD8">
                        <w:rPr>
                          <w:b/>
                          <w:sz w:val="28"/>
                          <w:szCs w:val="28"/>
                        </w:rPr>
                        <w:t xml:space="preserve"> others</w:t>
                      </w:r>
                      <w:r w:rsidR="00D27CFE">
                        <w:rPr>
                          <w:b/>
                          <w:sz w:val="28"/>
                          <w:szCs w:val="28"/>
                        </w:rPr>
                        <w:t xml:space="preserve"> into the story?</w:t>
                      </w:r>
                    </w:p>
                    <w:p w14:paraId="5F9878BA" w14:textId="5A607E2A" w:rsidR="009C0DAA" w:rsidRDefault="00D110C2" w:rsidP="00D110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9C0DAA">
                        <w:rPr>
                          <w:b/>
                          <w:sz w:val="28"/>
                          <w:szCs w:val="28"/>
                        </w:rPr>
                        <w:t>____________________________________________________</w:t>
                      </w:r>
                    </w:p>
                    <w:p w14:paraId="34009CB4" w14:textId="747E4D98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</w:t>
                      </w:r>
                    </w:p>
                    <w:p w14:paraId="10C9CFED" w14:textId="25769BA5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</w:t>
                      </w:r>
                    </w:p>
                    <w:p w14:paraId="42AA94A2" w14:textId="30C679B9" w:rsidR="0046733B" w:rsidRPr="008E06EF" w:rsidRDefault="008E06EF" w:rsidP="0046733B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8E06EF">
                        <w:rPr>
                          <w:bCs/>
                          <w:sz w:val="20"/>
                          <w:szCs w:val="20"/>
                        </w:rPr>
                        <w:t xml:space="preserve">From </w:t>
                      </w:r>
                      <w:r w:rsidRPr="008E06EF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Reclaim Your Scattered Story Workshop</w:t>
                      </w:r>
                      <w:r w:rsidRPr="008E06EF">
                        <w:rPr>
                          <w:bCs/>
                          <w:sz w:val="20"/>
                          <w:szCs w:val="20"/>
                        </w:rPr>
                        <w:t xml:space="preserve"> by Lynne Hartke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5" w:history="1">
                        <w:r w:rsidRPr="008E06EF">
                          <w:rPr>
                            <w:rStyle w:val="Hyperlink"/>
                            <w:bCs/>
                            <w:color w:val="auto"/>
                            <w:sz w:val="20"/>
                            <w:szCs w:val="20"/>
                            <w:u w:val="none"/>
                          </w:rPr>
                          <w:t>www.</w:t>
                        </w:r>
                        <w:r w:rsidRPr="008E06EF">
                          <w:rPr>
                            <w:rStyle w:val="Hyperlink"/>
                            <w:bCs/>
                            <w:color w:val="auto"/>
                            <w:sz w:val="20"/>
                            <w:szCs w:val="20"/>
                            <w:u w:val="none"/>
                          </w:rPr>
                          <w:t>lynnehartke.com/workshop-reclaim-your-scattered-story/</w:t>
                        </w:r>
                      </w:hyperlink>
                      <w:r w:rsidR="0046733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E8121" wp14:editId="0632E16C">
                <wp:simplePos x="0" y="0"/>
                <wp:positionH relativeFrom="column">
                  <wp:posOffset>152400</wp:posOffset>
                </wp:positionH>
                <wp:positionV relativeFrom="paragraph">
                  <wp:posOffset>1590675</wp:posOffset>
                </wp:positionV>
                <wp:extent cx="2590800" cy="3009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9072C" w14:textId="77777777" w:rsidR="009C0DAA" w:rsidRDefault="009C0DAA"/>
                          <w:p w14:paraId="052585CA" w14:textId="7E5A518B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9C0DAA">
                              <w:rPr>
                                <w:b/>
                                <w:sz w:val="28"/>
                                <w:szCs w:val="28"/>
                              </w:rPr>
                              <w:t>What are the emotions tied to that memory?</w:t>
                            </w:r>
                          </w:p>
                          <w:p w14:paraId="6DC32184" w14:textId="2C306DED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58F5F3CA" w14:textId="3A2A3C30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0153C1B4" w14:textId="563E251D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2922BEF3" w14:textId="5CB74D1D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7F164093" w14:textId="001A7D55" w:rsid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1346DE61" w14:textId="56512926" w:rsidR="009C0DAA" w:rsidRPr="009C0DAA" w:rsidRDefault="009C0DAA" w:rsidP="009C0D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8121" id="Text Box 12" o:spid="_x0000_s1030" type="#_x0000_t202" style="position:absolute;left:0;text-align:left;margin-left:12pt;margin-top:125.25pt;width:204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" fillcolor="white [3201]" strokeweight=".5pt">
                <v:textbox>
                  <w:txbxContent>
                    <w:p w14:paraId="2089072C" w14:textId="77777777" w:rsidR="009C0DAA" w:rsidRDefault="009C0DAA"/>
                    <w:p w14:paraId="052585CA" w14:textId="7E5A518B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3. </w:t>
                      </w:r>
                      <w:r w:rsidRPr="009C0DAA">
                        <w:rPr>
                          <w:b/>
                          <w:sz w:val="28"/>
                          <w:szCs w:val="28"/>
                        </w:rPr>
                        <w:t>What are the emotions tied to that memory?</w:t>
                      </w:r>
                    </w:p>
                    <w:p w14:paraId="6DC32184" w14:textId="2C306DED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58F5F3CA" w14:textId="3A2A3C30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0153C1B4" w14:textId="563E251D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2922BEF3" w14:textId="5CB74D1D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7F164093" w14:textId="001A7D55" w:rsid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1346DE61" w14:textId="56512926" w:rsidR="009C0DAA" w:rsidRPr="009C0DAA" w:rsidRDefault="009C0DAA" w:rsidP="009C0D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74E7">
        <w:rPr>
          <w:b/>
          <w:noProof/>
          <w:sz w:val="28"/>
          <w:szCs w:val="28"/>
        </w:rPr>
        <w:drawing>
          <wp:inline distT="0" distB="0" distL="0" distR="0" wp14:anchorId="52E0BD15" wp14:editId="191104EE">
            <wp:extent cx="2819400" cy="2819400"/>
            <wp:effectExtent l="0" t="0" r="0" b="0"/>
            <wp:docPr id="8" name="Graphic 8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e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DBC">
        <w:rPr>
          <w:b/>
          <w:sz w:val="28"/>
          <w:szCs w:val="28"/>
        </w:rPr>
        <w:t xml:space="preserve">                                                         </w:t>
      </w:r>
      <w:r w:rsidR="003374E7">
        <w:rPr>
          <w:b/>
          <w:sz w:val="28"/>
          <w:szCs w:val="28"/>
        </w:rPr>
        <w:t xml:space="preserve">                                          </w:t>
      </w:r>
      <w:r w:rsidR="004C2DBC">
        <w:rPr>
          <w:b/>
          <w:sz w:val="28"/>
          <w:szCs w:val="28"/>
        </w:rPr>
        <w:t xml:space="preserve">                                                             </w:t>
      </w:r>
      <w:r w:rsidR="003374E7">
        <w:rPr>
          <w:b/>
          <w:sz w:val="28"/>
          <w:szCs w:val="28"/>
        </w:rPr>
        <w:t xml:space="preserve">         </w:t>
      </w:r>
    </w:p>
    <w:p w14:paraId="5D7DACD2" w14:textId="780D7767" w:rsidR="004C2DBC" w:rsidRPr="004C2DBC" w:rsidRDefault="004C2DBC" w:rsidP="003374E7">
      <w:pPr>
        <w:jc w:val="center"/>
        <w:rPr>
          <w:b/>
          <w:sz w:val="28"/>
          <w:szCs w:val="28"/>
        </w:rPr>
      </w:pPr>
    </w:p>
    <w:sectPr w:rsidR="004C2DBC" w:rsidRPr="004C2DBC" w:rsidSect="004C2D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BC"/>
    <w:rsid w:val="001A4C2D"/>
    <w:rsid w:val="001C40FC"/>
    <w:rsid w:val="001C4CD8"/>
    <w:rsid w:val="001E0C4F"/>
    <w:rsid w:val="00226316"/>
    <w:rsid w:val="0027692D"/>
    <w:rsid w:val="002B489E"/>
    <w:rsid w:val="002D5FAF"/>
    <w:rsid w:val="003374E7"/>
    <w:rsid w:val="00340F24"/>
    <w:rsid w:val="003600A1"/>
    <w:rsid w:val="00397E37"/>
    <w:rsid w:val="0046733B"/>
    <w:rsid w:val="004C2DBC"/>
    <w:rsid w:val="00652BA8"/>
    <w:rsid w:val="006D41DB"/>
    <w:rsid w:val="00731250"/>
    <w:rsid w:val="007615BE"/>
    <w:rsid w:val="007F628C"/>
    <w:rsid w:val="0081364C"/>
    <w:rsid w:val="00874065"/>
    <w:rsid w:val="008E06EF"/>
    <w:rsid w:val="009C0DAA"/>
    <w:rsid w:val="00A85620"/>
    <w:rsid w:val="00B7126C"/>
    <w:rsid w:val="00D110C2"/>
    <w:rsid w:val="00D27CFE"/>
    <w:rsid w:val="00D94ED4"/>
    <w:rsid w:val="00E43145"/>
    <w:rsid w:val="00F05C52"/>
    <w:rsid w:val="00F53B0E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3448"/>
  <w15:chartTrackingRefBased/>
  <w15:docId w15:val="{FAEC23A4-3600-40BB-8DC3-6A30CE9F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6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ynnehartke.com/workshop-reclaim-your-scattered-story/" TargetMode="External"/><Relationship Id="rId4" Type="http://schemas.openxmlformats.org/officeDocument/2006/relationships/hyperlink" Target="http://www.lynnehartke.com/workshop-reclaim-your-scattered-sto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Hartke</dc:creator>
  <cp:keywords/>
  <dc:description/>
  <cp:lastModifiedBy>Patricia Durgin</cp:lastModifiedBy>
  <cp:revision>2</cp:revision>
  <cp:lastPrinted>2018-06-19T14:23:00Z</cp:lastPrinted>
  <dcterms:created xsi:type="dcterms:W3CDTF">2020-01-10T15:21:00Z</dcterms:created>
  <dcterms:modified xsi:type="dcterms:W3CDTF">2020-01-10T15:21:00Z</dcterms:modified>
</cp:coreProperties>
</file>