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CF52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Suggested Reading</w:t>
      </w:r>
    </w:p>
    <w:p w14:paraId="0CF64240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5E585356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D81EC05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GOOD PROSE - The Art of </w:t>
      </w:r>
      <w:proofErr w:type="spellStart"/>
      <w:proofErr w:type="gramStart"/>
      <w:r>
        <w:rPr>
          <w:b/>
          <w:bCs/>
          <w:sz w:val="26"/>
          <w:szCs w:val="26"/>
        </w:rPr>
        <w:t>NonFiction</w:t>
      </w:r>
      <w:proofErr w:type="spellEnd"/>
      <w:r>
        <w:rPr>
          <w:b/>
          <w:bCs/>
          <w:sz w:val="26"/>
          <w:szCs w:val="26"/>
        </w:rPr>
        <w:t xml:space="preserve">  by</w:t>
      </w:r>
      <w:proofErr w:type="gramEnd"/>
      <w:r>
        <w:rPr>
          <w:b/>
          <w:bCs/>
          <w:sz w:val="26"/>
          <w:szCs w:val="26"/>
        </w:rPr>
        <w:t xml:space="preserve"> Tracy Kidder and Richard Todd</w:t>
      </w:r>
    </w:p>
    <w:p w14:paraId="7C487D97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0406FAC7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CREATIVE NONFICTION - Researching and Crafting Stories of Real Life</w:t>
      </w:r>
    </w:p>
    <w:p w14:paraId="1ACF4D95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by Philip Gerard</w:t>
      </w:r>
    </w:p>
    <w:p w14:paraId="1DE003D4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35FFA66C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BA03EE0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YOU CAN’</w:t>
      </w:r>
      <w:r>
        <w:rPr>
          <w:b/>
          <w:bCs/>
          <w:sz w:val="26"/>
          <w:szCs w:val="26"/>
        </w:rPr>
        <w:t xml:space="preserve">T MAKE THIS STUFF UP - The Complete Guide to Writing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ab/>
        <w:t xml:space="preserve">  Creative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NonFiction</w:t>
      </w:r>
      <w:proofErr w:type="spellEnd"/>
      <w:r>
        <w:rPr>
          <w:b/>
          <w:bCs/>
          <w:sz w:val="26"/>
          <w:szCs w:val="26"/>
        </w:rPr>
        <w:t xml:space="preserve"> from Memoir to Literary Journalism and</w:t>
      </w:r>
    </w:p>
    <w:p w14:paraId="3D98CF59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Everything in Between      by Lee Gutkind</w:t>
      </w:r>
    </w:p>
    <w:p w14:paraId="2A57571C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3B5957A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HOW TO WRITE SHORT - Word Craft for Fast Times by Roy Peter Clark</w:t>
      </w:r>
    </w:p>
    <w:p w14:paraId="18344E07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9A21AD1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4AEB8736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END OF LIFE AS WE K</w:t>
      </w:r>
      <w:r>
        <w:rPr>
          <w:b/>
          <w:bCs/>
          <w:sz w:val="26"/>
          <w:szCs w:val="26"/>
        </w:rPr>
        <w:t>NOW IT - Ominous News from the Frontiers</w:t>
      </w:r>
    </w:p>
    <w:p w14:paraId="48AF00CD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of Science by Michael Guillen</w:t>
      </w:r>
    </w:p>
    <w:p w14:paraId="7CBE9EAC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37DA2365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468CBDB8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057287E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4AB92BC9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3CD198D5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4FE102E9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06399531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6A1D2588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B35BD1A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57A48176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5D075ED0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ECD2E52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076FB0C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0F89CD8F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349FA464" w14:textId="1C9BA229" w:rsidR="00635E55" w:rsidRDefault="00635E55">
      <w:pPr>
        <w:pStyle w:val="Body"/>
        <w:rPr>
          <w:b/>
          <w:bCs/>
          <w:sz w:val="26"/>
          <w:szCs w:val="26"/>
        </w:rPr>
      </w:pPr>
    </w:p>
    <w:p w14:paraId="19A8C46E" w14:textId="7A847903" w:rsidR="00383EE3" w:rsidRDefault="00383EE3">
      <w:pPr>
        <w:pStyle w:val="Body"/>
        <w:rPr>
          <w:b/>
          <w:bCs/>
          <w:sz w:val="26"/>
          <w:szCs w:val="26"/>
        </w:rPr>
      </w:pPr>
    </w:p>
    <w:p w14:paraId="47236C1D" w14:textId="77777777" w:rsidR="00383EE3" w:rsidRDefault="00383EE3">
      <w:pPr>
        <w:pStyle w:val="Body"/>
        <w:rPr>
          <w:b/>
          <w:bCs/>
          <w:sz w:val="26"/>
          <w:szCs w:val="26"/>
        </w:rPr>
      </w:pPr>
    </w:p>
    <w:p w14:paraId="6B726811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B78E080" w14:textId="34F77079" w:rsidR="00635E55" w:rsidRDefault="00635E55">
      <w:pPr>
        <w:pStyle w:val="Body"/>
        <w:rPr>
          <w:b/>
          <w:bCs/>
          <w:sz w:val="26"/>
          <w:szCs w:val="26"/>
        </w:rPr>
      </w:pPr>
    </w:p>
    <w:p w14:paraId="13A2A6EE" w14:textId="77777777" w:rsidR="00383EE3" w:rsidRDefault="00383EE3">
      <w:pPr>
        <w:pStyle w:val="Body"/>
        <w:rPr>
          <w:b/>
          <w:bCs/>
          <w:sz w:val="26"/>
          <w:szCs w:val="26"/>
        </w:rPr>
      </w:pPr>
      <w:bookmarkStart w:id="0" w:name="_GoBack"/>
      <w:bookmarkEnd w:id="0"/>
    </w:p>
    <w:p w14:paraId="67498E40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John’s Books:</w:t>
      </w:r>
    </w:p>
    <w:p w14:paraId="0BE321EB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398E0BB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Poetry</w:t>
      </w:r>
    </w:p>
    <w:p w14:paraId="3AF22DCA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SEARCH</w:t>
      </w:r>
    </w:p>
    <w:p w14:paraId="77D37FA3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07D48794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F61F9E0" w14:textId="77777777" w:rsidR="00635E55" w:rsidRDefault="00A33F27">
      <w:pPr>
        <w:pStyle w:val="Body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NonFiction</w:t>
      </w:r>
      <w:proofErr w:type="spellEnd"/>
    </w:p>
    <w:p w14:paraId="6CBC00A8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037217A9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THE COLLECTORS EDITION OF THE MILES CITY</w:t>
      </w:r>
    </w:p>
    <w:p w14:paraId="4B024DCA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BUCKING HORSE SALE</w:t>
      </w:r>
    </w:p>
    <w:p w14:paraId="326F1C58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6B9F2D43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DRY TIMES - A Collection of Published </w:t>
      </w:r>
      <w:r>
        <w:rPr>
          <w:b/>
          <w:bCs/>
          <w:sz w:val="26"/>
          <w:szCs w:val="26"/>
        </w:rPr>
        <w:t>Articles</w:t>
      </w:r>
    </w:p>
    <w:p w14:paraId="5498669D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5A577DD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TAKE THE REINS (also published as LETTERS TO JESS and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ab/>
        <w:t xml:space="preserve">  LOOSENING</w:t>
      </w:r>
      <w:proofErr w:type="gramEnd"/>
      <w:r>
        <w:rPr>
          <w:b/>
          <w:bCs/>
          <w:sz w:val="26"/>
          <w:szCs w:val="26"/>
        </w:rPr>
        <w:t xml:space="preserve"> THE REINS)</w:t>
      </w:r>
    </w:p>
    <w:p w14:paraId="67F44987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1B59DC8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4F72BE0C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Fiction</w:t>
      </w:r>
    </w:p>
    <w:p w14:paraId="7FF1BBA1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7B8178E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BITTER ROOTS</w:t>
      </w:r>
    </w:p>
    <w:p w14:paraId="6C6C9D64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1DDEFA72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THE LAND OF EMPTY HOUSES</w:t>
      </w:r>
    </w:p>
    <w:p w14:paraId="0E3A974C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8CAF4B4" w14:textId="77777777" w:rsidR="00635E55" w:rsidRDefault="00A33F27">
      <w:pPr>
        <w:pStyle w:val="Body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>The Ezra Riley Novels</w:t>
      </w:r>
    </w:p>
    <w:p w14:paraId="1D1AA324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1F15866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THE BREAKING OF EZRA RILEY</w:t>
      </w:r>
    </w:p>
    <w:p w14:paraId="42D8FCFF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196EA878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LEAVING THE LAND</w:t>
      </w:r>
    </w:p>
    <w:p w14:paraId="4541B14D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043BA92C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THE LIMITS OF MERCY</w:t>
      </w:r>
    </w:p>
    <w:p w14:paraId="7FD5BA6C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455DBF57" w14:textId="77777777" w:rsidR="00635E55" w:rsidRDefault="00A33F27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LOOKING FOR LYNNE</w:t>
      </w:r>
    </w:p>
    <w:p w14:paraId="38823B0E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772068BE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315F2701" w14:textId="77777777" w:rsidR="00635E55" w:rsidRDefault="00635E55">
      <w:pPr>
        <w:pStyle w:val="Body"/>
        <w:rPr>
          <w:b/>
          <w:bCs/>
          <w:sz w:val="26"/>
          <w:szCs w:val="26"/>
        </w:rPr>
      </w:pPr>
    </w:p>
    <w:p w14:paraId="2A680D15" w14:textId="77777777" w:rsidR="00635E55" w:rsidRDefault="00A33F27">
      <w:pPr>
        <w:pStyle w:val="Body"/>
      </w:pPr>
      <w:r>
        <w:rPr>
          <w:b/>
          <w:bCs/>
          <w:sz w:val="26"/>
          <w:szCs w:val="26"/>
        </w:rPr>
        <w:tab/>
      </w:r>
    </w:p>
    <w:sectPr w:rsidR="00635E5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E059" w14:textId="77777777" w:rsidR="00A33F27" w:rsidRDefault="00A33F27">
      <w:r>
        <w:separator/>
      </w:r>
    </w:p>
  </w:endnote>
  <w:endnote w:type="continuationSeparator" w:id="0">
    <w:p w14:paraId="23927B86" w14:textId="77777777" w:rsidR="00A33F27" w:rsidRDefault="00A3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E9C8" w14:textId="77777777" w:rsidR="00635E55" w:rsidRDefault="00635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7745" w14:textId="77777777" w:rsidR="00A33F27" w:rsidRDefault="00A33F27">
      <w:r>
        <w:separator/>
      </w:r>
    </w:p>
  </w:footnote>
  <w:footnote w:type="continuationSeparator" w:id="0">
    <w:p w14:paraId="26E16765" w14:textId="77777777" w:rsidR="00A33F27" w:rsidRDefault="00A3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F61B" w14:textId="77777777" w:rsidR="00635E55" w:rsidRDefault="00635E55">
    <w:pPr>
      <w:pStyle w:val="HeaderFooter"/>
      <w:tabs>
        <w:tab w:val="clear" w:pos="9020"/>
        <w:tab w:val="center" w:pos="4680"/>
        <w:tab w:val="right" w:pos="9360"/>
      </w:tabs>
    </w:pPr>
  </w:p>
  <w:p w14:paraId="31AD479F" w14:textId="77777777" w:rsidR="00635E55" w:rsidRDefault="00635E55">
    <w:pPr>
      <w:pStyle w:val="HeaderFooter"/>
      <w:tabs>
        <w:tab w:val="clear" w:pos="9020"/>
        <w:tab w:val="center" w:pos="4680"/>
        <w:tab w:val="right" w:pos="9360"/>
      </w:tabs>
    </w:pPr>
  </w:p>
  <w:p w14:paraId="5FA1621F" w14:textId="77777777" w:rsidR="00635E55" w:rsidRDefault="00635E55">
    <w:pPr>
      <w:pStyle w:val="HeaderFooter"/>
      <w:tabs>
        <w:tab w:val="clear" w:pos="9020"/>
        <w:tab w:val="center" w:pos="4680"/>
        <w:tab w:val="right" w:pos="9360"/>
      </w:tabs>
    </w:pPr>
  </w:p>
  <w:p w14:paraId="4D3E246A" w14:textId="77777777" w:rsidR="00635E55" w:rsidRDefault="00635E55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55"/>
    <w:rsid w:val="00383EE3"/>
    <w:rsid w:val="004D7D7D"/>
    <w:rsid w:val="00635E55"/>
    <w:rsid w:val="00A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7F31D"/>
  <w15:docId w15:val="{88ED1865-5131-B04B-8B82-CB5FCC4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Durgin</cp:lastModifiedBy>
  <cp:revision>2</cp:revision>
  <dcterms:created xsi:type="dcterms:W3CDTF">2020-02-14T19:16:00Z</dcterms:created>
  <dcterms:modified xsi:type="dcterms:W3CDTF">2020-02-14T19:16:00Z</dcterms:modified>
</cp:coreProperties>
</file>